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310C65">
      <w:r>
        <w:t>HISTORY OF RUSSIA – LECTURE 43</w:t>
      </w:r>
    </w:p>
    <w:p w:rsidR="00310C65" w:rsidRDefault="00310C65"/>
    <w:p w:rsidR="00310C65" w:rsidRDefault="00310C65">
      <w:r>
        <w:t>FROM STAGNATION TO REFORM, 1964 – 1989</w:t>
      </w:r>
    </w:p>
    <w:p w:rsidR="00310C65" w:rsidRDefault="00310C65"/>
    <w:p w:rsidR="00310C65" w:rsidRDefault="00310C65" w:rsidP="00310C65">
      <w:pPr>
        <w:pStyle w:val="ListParagraph"/>
        <w:numPr>
          <w:ilvl w:val="0"/>
          <w:numId w:val="1"/>
        </w:numPr>
      </w:pPr>
      <w:r>
        <w:t>Last time, ouster of Krushchev</w:t>
      </w:r>
    </w:p>
    <w:p w:rsidR="00310C65" w:rsidRDefault="00310C65" w:rsidP="00310C65">
      <w:pPr>
        <w:pStyle w:val="ListParagraph"/>
        <w:numPr>
          <w:ilvl w:val="0"/>
          <w:numId w:val="1"/>
        </w:numPr>
      </w:pPr>
      <w:r>
        <w:t>Brezhnev took over Secretary of the party</w:t>
      </w:r>
    </w:p>
    <w:p w:rsidR="00310C65" w:rsidRDefault="00310C65"/>
    <w:p w:rsidR="00310C65" w:rsidRDefault="00310C65">
      <w:r>
        <w:t>THE RISE OF BREZHNEV</w:t>
      </w:r>
    </w:p>
    <w:p w:rsidR="00310C65" w:rsidRDefault="00310C65"/>
    <w:p w:rsidR="00310C65" w:rsidRDefault="00310C65" w:rsidP="00310C65">
      <w:pPr>
        <w:pStyle w:val="ListParagraph"/>
        <w:numPr>
          <w:ilvl w:val="0"/>
          <w:numId w:val="2"/>
        </w:numPr>
      </w:pPr>
      <w:r>
        <w:t>Engineer by training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Risen through the party ranks under Krushchev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Aleksei Kosygin took over chair of council of ministers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Engineer by trade, but little experience in party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Rose through administrative ranks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Under Stalin primarily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Bureaucrat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Nikolai Podgorny, president of Supreme Soviet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Titular head of Soviet Union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Risen to power through party… power base in Ukraine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New troika looked like temporary and transistional, 4 reasons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1, collective leaderships typically temporary and fleeting (1953-1957, etc.)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Eventually gave way to one man rule: Lenin, Stalin, Krushchev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Podgorny looked like he’d do it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2, these men were hella old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Close to or over sixty – give way to a post-Stalin leader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3, none were charismatic, they were colourless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4, would continue Krushchev’s reform policy while leadership decided behind the scenes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WRONG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 xml:space="preserve">Brezhnev emerged on top! 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By 1971, emerged he was first among equals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1975 took over pres. Of supreme Soviet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Façade of collective leadership maintained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Ruled by consensus, rather than dictation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Consulted with comrades, and if they couldn’t decide nothing would be done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Politburo remarkably stable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Yelling and dynamic men kept out or removed: became an old man’s club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Leadership proved to be anything but temporary: Brezhnev was in power for 18 years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Putin’s getting there… ooby dooby doo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1982, average age of politburo was 70: oldest leadership in the world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Brezhnev was 76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In 1975/1985? suffered a stroke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His colleagues had trouble keeping him awake and alert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lastRenderedPageBreak/>
        <w:t>Brezhnev did not continue reforms of Krushchev… no more Stalinist reforms</w:t>
      </w:r>
    </w:p>
    <w:p w:rsidR="00310C65" w:rsidRDefault="00310C65" w:rsidP="00310C65">
      <w:pPr>
        <w:pStyle w:val="ListParagraph"/>
        <w:numPr>
          <w:ilvl w:val="0"/>
          <w:numId w:val="2"/>
        </w:numPr>
      </w:pPr>
      <w:r>
        <w:t>Period of stagnation: neo-Stalinism</w:t>
      </w:r>
    </w:p>
    <w:p w:rsidR="00310C65" w:rsidRDefault="00310C65"/>
    <w:p w:rsidR="00310C65" w:rsidRDefault="00310C65">
      <w:r>
        <w:t>CHANGES IN POLICY, 1964 – 1982</w:t>
      </w:r>
    </w:p>
    <w:p w:rsidR="00310C65" w:rsidRDefault="00310C65"/>
    <w:p w:rsidR="00310C65" w:rsidRDefault="00310C65">
      <w:r>
        <w:t>POLITICAL RETRENCHMENT</w:t>
      </w:r>
    </w:p>
    <w:p w:rsidR="00310C65" w:rsidRDefault="00310C65"/>
    <w:p w:rsidR="00310C65" w:rsidRDefault="00310C65" w:rsidP="00310C65">
      <w:pPr>
        <w:pStyle w:val="ListParagraph"/>
        <w:numPr>
          <w:ilvl w:val="0"/>
          <w:numId w:val="3"/>
        </w:numPr>
      </w:pPr>
      <w:r>
        <w:t>Krushchev’s party reorganization scheme scrapped immediately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No more rotation of high political offices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Once you had it, you stayed there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Destalinization was discontinued and Stalin was praised in this era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No more political rehabilitations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Growth of “a new class”: in supposedly classless society…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Made up of party elite, police and military leaders, high bureaucrats, well placed academics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A privileged class: feathered their own nests, got special apartments, had places in the country, limos, access to special shops and trips abroad</w:t>
      </w:r>
    </w:p>
    <w:p w:rsidR="00310C65" w:rsidRDefault="00310C65" w:rsidP="00310C65">
      <w:pPr>
        <w:pStyle w:val="ListParagraph"/>
        <w:numPr>
          <w:ilvl w:val="0"/>
          <w:numId w:val="3"/>
        </w:numPr>
      </w:pPr>
      <w:r>
        <w:t>Nepotism and favoritism and corruption and embezzlement and bribery</w:t>
      </w:r>
    </w:p>
    <w:p w:rsidR="00310C65" w:rsidRDefault="00D36D32" w:rsidP="00310C65">
      <w:pPr>
        <w:pStyle w:val="ListParagraph"/>
        <w:numPr>
          <w:ilvl w:val="0"/>
          <w:numId w:val="3"/>
        </w:numPr>
      </w:pPr>
      <w:r>
        <w:t>Party grew under Brez: 21 million members</w:t>
      </w:r>
    </w:p>
    <w:p w:rsidR="00D36D32" w:rsidRDefault="00D36D32" w:rsidP="00310C65">
      <w:pPr>
        <w:pStyle w:val="ListParagraph"/>
        <w:numPr>
          <w:ilvl w:val="0"/>
          <w:numId w:val="3"/>
        </w:numPr>
      </w:pPr>
      <w:r>
        <w:t>However, not idealists, people who joined to further themselves</w:t>
      </w:r>
    </w:p>
    <w:p w:rsidR="00D36D32" w:rsidRDefault="00D36D32" w:rsidP="00310C65">
      <w:pPr>
        <w:pStyle w:val="ListParagraph"/>
        <w:numPr>
          <w:ilvl w:val="0"/>
          <w:numId w:val="3"/>
        </w:numPr>
      </w:pPr>
      <w:r>
        <w:t>Marxism Leninism seen as boring</w:t>
      </w:r>
    </w:p>
    <w:p w:rsidR="00310C65" w:rsidRDefault="00310C65"/>
    <w:p w:rsidR="00310C65" w:rsidRDefault="00310C65">
      <w:r>
        <w:t>STIFLING OF DISSENT</w:t>
      </w:r>
    </w:p>
    <w:p w:rsidR="00310C65" w:rsidRDefault="00310C65"/>
    <w:p w:rsidR="00310C65" w:rsidRDefault="00D36D32" w:rsidP="00D36D32">
      <w:pPr>
        <w:pStyle w:val="ListParagraph"/>
        <w:numPr>
          <w:ilvl w:val="0"/>
          <w:numId w:val="4"/>
        </w:numPr>
      </w:pPr>
      <w:r>
        <w:t>This attracted the West’s attention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Crackdown on writers and others who criticized the Soviet state and its leaders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Trial of Daniel and Sinovsky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Held in 1965, arrested September for publishing books abroad, that were anti Svoiet and anti socialist realism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Disseminating “slanderous material on Soviet state and socialist system”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Given 5 to 7 years of hard labour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Transcript of the trial published through samizdat (self publishing) by Galanskov and Ginsburg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Found that D and S defended their actions: became martyrs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G and G arrested, 5 to 7 years hard labour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Dissidents of the state forced to undergo psychiatric treatment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Grigorenko, soviet general, defended the Crimean tarters and joined by Yakhimovich, who sent notices to UN and journalists of the west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Both these men were sentenced to psychiatric hospitals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Biggest dissident: Solzhenitsyn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Political prisoner under Stalin, released a book about his life in prison camp published under Krushchev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Couldn’t publish his other works in Soviet Union, so published them abroad 1968 to 1972?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Expelled from writer’s union (now couldn’t published)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Center of dissident movement in early 1970s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Became darling of the western press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Spoke out against censorship and repression: for this, he was arrested and tried for treason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Interesting that they didn’t send him back to the camps: sent him into Western Europe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After he’s there, he’s no longer news and is silent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This silencing however affected other dissidents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Sakharov nuclear physicist wanted to keep dissident movement together but was exiled on eve of 1980 olympics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Intellectuals of Soviet Union fell into line at end of 1970s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Their jobs depended on it, their perks and privileges depended on them being in good favour w/ regime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>Above all else, their children’s education depended on them remaining silent</w:t>
      </w:r>
    </w:p>
    <w:p w:rsidR="00D36D32" w:rsidRDefault="00D36D32" w:rsidP="00D36D32">
      <w:pPr>
        <w:pStyle w:val="ListParagraph"/>
        <w:numPr>
          <w:ilvl w:val="0"/>
          <w:numId w:val="4"/>
        </w:numPr>
      </w:pPr>
      <w:r>
        <w:t xml:space="preserve">This silence and cooperation was seen in the west as a sign of the </w:t>
      </w:r>
      <w:r w:rsidR="001C37EF">
        <w:t>stability of the regime</w:t>
      </w:r>
    </w:p>
    <w:p w:rsidR="001C37EF" w:rsidRDefault="001C37EF" w:rsidP="00D36D32">
      <w:pPr>
        <w:pStyle w:val="ListParagraph"/>
        <w:numPr>
          <w:ilvl w:val="0"/>
          <w:numId w:val="4"/>
        </w:numPr>
      </w:pPr>
      <w:r>
        <w:t>National minorities silenced as well: Baltic states and Ukraine crack down</w:t>
      </w:r>
    </w:p>
    <w:p w:rsidR="001C37EF" w:rsidRDefault="001C37EF" w:rsidP="00D36D32">
      <w:pPr>
        <w:pStyle w:val="ListParagraph"/>
        <w:numPr>
          <w:ilvl w:val="0"/>
          <w:numId w:val="4"/>
        </w:numPr>
      </w:pPr>
      <w:r>
        <w:t>Same in central asia</w:t>
      </w:r>
    </w:p>
    <w:p w:rsidR="00310C65" w:rsidRDefault="00310C65"/>
    <w:p w:rsidR="00310C65" w:rsidRDefault="00310C65">
      <w:r>
        <w:t>FROM DÉTENTE TO EVIL EMPIRE</w:t>
      </w:r>
    </w:p>
    <w:p w:rsidR="00310C65" w:rsidRDefault="00310C65"/>
    <w:p w:rsidR="00310C65" w:rsidRDefault="001C37EF" w:rsidP="001C37EF">
      <w:pPr>
        <w:pStyle w:val="ListParagraph"/>
        <w:numPr>
          <w:ilvl w:val="0"/>
          <w:numId w:val="5"/>
        </w:numPr>
      </w:pPr>
      <w:r>
        <w:t>Foreign policy of Brezhnev regime seen in west as a strong stability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Détente seen between soviet and west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 xml:space="preserve">Agreements signed to limit nuclear weapons, guarantee European borders, etc. etc. 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Unlike in the case of Kruschev, who sought good relations to avoid nuclear war, Brezhnev wanted western tech and credits: thought friendship was the way to get it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In the case of china… no détente. In 1969 and 70, series of border clashes among amor river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At one point 30% of soviet military force was moved to counter any moves by china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Crackdown on diversity in Eastern Europe, satellite countries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Invasion of Yugoslavia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Brezhne would not allow any multi-party systems, or ties w/ west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“Brezhnev doctrine”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Gave Soviet Union the right to preserve status quo by any means necessary in satellite countries of Eastern Europe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Afghanistan!!!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Growing fear of Islamic militancy from Afghanistan to soviet central asia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Afghanistan was a long term goal of Russian / Soviet foreign policy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How to do so?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Organize coup in country, bring a pro-Soviet leader to the fore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Send in advisors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When he ran into troubles, send in troops to back up advisors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End result: disaster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150,000 soviet troops sent in to fight Islamic gorillas, backed by the CIA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Charlie Wilson’s War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14,000 dead soviet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also considerable drug addiction over there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comparable to Iraq’s dead: 4,000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 xml:space="preserve">large casualty 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Undermined trust of middle east, and revival of cold war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Ronald Reagan now saw them as an EVIL EMPIRE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EXPORT BANNED now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US stepped up the arms race, modernized the army and military, inaugurated Star Wars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Wanted to develop anti-ballistic missile system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Upped the ante: Soviet union could not keep pace</w:t>
      </w:r>
    </w:p>
    <w:p w:rsidR="001C37EF" w:rsidRDefault="001C37EF" w:rsidP="001C37EF">
      <w:pPr>
        <w:pStyle w:val="ListParagraph"/>
        <w:numPr>
          <w:ilvl w:val="0"/>
          <w:numId w:val="5"/>
        </w:numPr>
      </w:pPr>
      <w:r>
        <w:t>Another feature of Brezhnev…</w:t>
      </w:r>
    </w:p>
    <w:p w:rsidR="00310C65" w:rsidRDefault="00310C65"/>
    <w:p w:rsidR="00310C65" w:rsidRDefault="00310C65">
      <w:r>
        <w:t>ECONOMIC STAGNATION</w:t>
      </w:r>
    </w:p>
    <w:p w:rsidR="00310C65" w:rsidRDefault="00310C65"/>
    <w:p w:rsidR="00310C65" w:rsidRDefault="001C37EF" w:rsidP="001C37EF">
      <w:pPr>
        <w:pStyle w:val="ListParagraph"/>
        <w:numPr>
          <w:ilvl w:val="0"/>
          <w:numId w:val="6"/>
        </w:numPr>
      </w:pPr>
      <w:r>
        <w:t>This, most people in West missed.</w:t>
      </w:r>
    </w:p>
    <w:p w:rsidR="001C37EF" w:rsidRDefault="001C37EF" w:rsidP="001C37EF">
      <w:pPr>
        <w:pStyle w:val="ListParagraph"/>
        <w:numPr>
          <w:ilvl w:val="0"/>
          <w:numId w:val="6"/>
        </w:numPr>
      </w:pPr>
      <w:r>
        <w:t>Under Brezhnev, recentralization of economic planning</w:t>
      </w:r>
    </w:p>
    <w:p w:rsidR="001C37EF" w:rsidRDefault="001C37EF" w:rsidP="001C37EF">
      <w:pPr>
        <w:pStyle w:val="ListParagraph"/>
        <w:numPr>
          <w:ilvl w:val="0"/>
          <w:numId w:val="6"/>
        </w:numPr>
      </w:pPr>
      <w:r>
        <w:t>Regional economic councils dismantled</w:t>
      </w:r>
    </w:p>
    <w:p w:rsidR="001C37EF" w:rsidRDefault="001C37EF" w:rsidP="001C37EF">
      <w:pPr>
        <w:pStyle w:val="ListParagraph"/>
        <w:numPr>
          <w:ilvl w:val="0"/>
          <w:numId w:val="6"/>
        </w:numPr>
      </w:pPr>
      <w:r>
        <w:t>Retreat from economic liberalism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Concentration on heavy industry and military expenditures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At same time, massive subsidization of inefficient agriculture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Recognition the state had to supply consumer goods to workers with the lower standard of living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 xml:space="preserve">You can’t do everything… 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Very little attention paid to R&amp;D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We can always BORROW tech from the west ;)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Skip over stages of tech development as Witte did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Brezhnev was hamstrung when embargo of west goes down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No more computer related materials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Very little attention paid to renovate antiquated plants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Built either before revolution or built hastily in 1930s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Stuff not built over after the war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Soviets missed out on tech revolution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Swept over markets of Europe and asia in 50s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Environment concerns: air/water pollution, nuclear waste, lack of safety nuclear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Worker apathy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No work ethic to take the place of lack of tech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Cheaper vodka instead now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No longer talk about catching up with the west economically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Major stagnation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Along with political and cultural stagnation</w:t>
      </w:r>
    </w:p>
    <w:p w:rsidR="00714047" w:rsidRDefault="00714047" w:rsidP="001C37EF">
      <w:pPr>
        <w:pStyle w:val="ListParagraph"/>
        <w:numPr>
          <w:ilvl w:val="0"/>
          <w:numId w:val="6"/>
        </w:numPr>
      </w:pPr>
      <w:r>
        <w:t>Nobember 1982, finally dead!</w:t>
      </w:r>
    </w:p>
    <w:p w:rsidR="00310C65" w:rsidRDefault="00310C65"/>
    <w:p w:rsidR="00310C65" w:rsidRDefault="00310C65">
      <w:r>
        <w:t>THE LAST OF THE OLD GUARD</w:t>
      </w:r>
    </w:p>
    <w:p w:rsidR="00310C65" w:rsidRDefault="00310C65"/>
    <w:p w:rsidR="00310C65" w:rsidRDefault="00310C65">
      <w:r>
        <w:t>IURI ANDROPOV, 1982-84</w:t>
      </w:r>
    </w:p>
    <w:p w:rsidR="00714047" w:rsidRDefault="00714047"/>
    <w:p w:rsidR="00714047" w:rsidRDefault="00714047" w:rsidP="00714047">
      <w:pPr>
        <w:pStyle w:val="ListParagraph"/>
        <w:numPr>
          <w:ilvl w:val="0"/>
          <w:numId w:val="7"/>
        </w:numPr>
      </w:pPr>
      <w:r>
        <w:t>Head of KGB for 15 years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Took over secretariat for last year of Brezhnev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Intelligent, well-informed, realized need for reform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Anti-corruption drive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Tried to improve worker discipline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Geriatric: 68 years old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Suffered from diabetes and kidney ailment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Went on dialysis in 1983 and never came off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Died in February of 1984</w:t>
      </w:r>
    </w:p>
    <w:p w:rsidR="00714047" w:rsidRDefault="00714047" w:rsidP="00714047">
      <w:pPr>
        <w:pStyle w:val="ListParagraph"/>
        <w:numPr>
          <w:ilvl w:val="0"/>
          <w:numId w:val="7"/>
        </w:numPr>
      </w:pPr>
      <w:r>
        <w:t>After death, power struggle between Gorbachev and the LAST of the OLD GUARD: Constantine Chernenko</w:t>
      </w:r>
    </w:p>
    <w:p w:rsidR="00714047" w:rsidRDefault="00714047" w:rsidP="00714047"/>
    <w:p w:rsidR="00714047" w:rsidRDefault="00714047" w:rsidP="00714047">
      <w:r>
        <w:t>CHERNENKO</w:t>
      </w:r>
    </w:p>
    <w:p w:rsidR="00714047" w:rsidRDefault="00714047" w:rsidP="00714047"/>
    <w:p w:rsidR="00714047" w:rsidRDefault="00714047" w:rsidP="00714047">
      <w:pPr>
        <w:pStyle w:val="ListParagraph"/>
        <w:numPr>
          <w:ilvl w:val="0"/>
          <w:numId w:val="8"/>
        </w:numPr>
      </w:pPr>
      <w:r>
        <w:t>Brezhnev “clone”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Very little formal education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Very conservative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Opposed to reform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78 years old when he came to power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suffered from emphysema and was feeble as shit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lasted 13 months, died in march 1985</w:t>
      </w:r>
    </w:p>
    <w:p w:rsidR="00714047" w:rsidRDefault="00714047" w:rsidP="00714047">
      <w:pPr>
        <w:pStyle w:val="ListParagraph"/>
        <w:numPr>
          <w:ilvl w:val="0"/>
          <w:numId w:val="8"/>
        </w:numPr>
      </w:pPr>
      <w:r>
        <w:t>THEN…</w:t>
      </w:r>
    </w:p>
    <w:p w:rsidR="00714047" w:rsidRDefault="00714047" w:rsidP="00714047"/>
    <w:p w:rsidR="00714047" w:rsidRDefault="00714047" w:rsidP="00714047">
      <w:r>
        <w:t>GORBACHEV COMES TO POWER – 1985</w:t>
      </w:r>
    </w:p>
    <w:p w:rsidR="00714047" w:rsidRDefault="00714047" w:rsidP="00714047"/>
    <w:p w:rsidR="00714047" w:rsidRDefault="00714047" w:rsidP="00714047">
      <w:pPr>
        <w:pStyle w:val="ListParagraph"/>
        <w:numPr>
          <w:ilvl w:val="0"/>
          <w:numId w:val="9"/>
        </w:numPr>
      </w:pPr>
      <w:r>
        <w:t>Party turns to him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He turns to reform the issues of the stalinist era – but it was too late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Came to power in march of 1985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29 years ago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no one, not the CIA, western specialist, anyone, would guess within 7 years that eastern bloc dissolve, communism illegal, etc. etc.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When he came to power, party leadership seemed to be stable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Dissent had been stifled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Soviet Union had one of largest and strongest army in the world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Loyal, if apathetic population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Now has young and vigiorus leader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UNDER THIS, though… corruption and abuse of privilege by that new class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Regional imbalance in terms of wealth and yada yada yada</w:t>
      </w:r>
    </w:p>
    <w:p w:rsidR="00714047" w:rsidRDefault="00714047" w:rsidP="00714047">
      <w:pPr>
        <w:pStyle w:val="ListParagraph"/>
        <w:numPr>
          <w:ilvl w:val="0"/>
          <w:numId w:val="9"/>
        </w:numPr>
      </w:pPr>
      <w:r>
        <w:t>Third world type countries</w:t>
      </w:r>
    </w:p>
    <w:p w:rsidR="001860D9" w:rsidRDefault="00714047" w:rsidP="00714047">
      <w:pPr>
        <w:pStyle w:val="ListParagraph"/>
        <w:numPr>
          <w:ilvl w:val="0"/>
          <w:numId w:val="9"/>
        </w:numPr>
      </w:pPr>
      <w:r>
        <w:t xml:space="preserve">Sick society, literally: highest infant mortality rate in Europe, 7 out of 10 pregnancy aborted, rampant alcoholism, </w:t>
      </w:r>
      <w:r w:rsidR="001860D9">
        <w:t>Russians lived and worked in polluted environment with declining lfie expectancy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1987, life expectancy in soviet union for men was 57 years, 30% lower than Canada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 xml:space="preserve">Economic decay under the façade 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Aging industrial place, lack of incentives for innovation, ignorance of tech revolution, low worker productivity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End result: 1981 to 1985, growth rate of Soviet Union was 0. No increase.</w:t>
      </w:r>
    </w:p>
    <w:p w:rsidR="00714047" w:rsidRDefault="001860D9" w:rsidP="00714047">
      <w:pPr>
        <w:pStyle w:val="ListParagraph"/>
        <w:numPr>
          <w:ilvl w:val="0"/>
          <w:numId w:val="9"/>
        </w:numPr>
      </w:pPr>
      <w:r>
        <w:t>Gorbachev sought to correct this when he was party secratry in 1985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54 years old when came to power: youngest leader since Stalin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Graduated from Uni of Moscow with law degree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Rose through party ranks in the Cacuses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Called to Moscow in 1978 to take over agriculture portfolio, difficult job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Advanced to politburo, protégé of Andropov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Gorbachev was Vigorous and able man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At first, very popular: realized need for economic reform, but wanted it to come form within the system, come from above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Wanted to maintain primacy of the party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Very similar to Alexander the II, great reforms of 1860s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Maintain principles of MarxistLeninism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No doubt that Gorbachev started ball rolling to downfall of system and party 6 years later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Had to change attittudes, ways of thinking</w:t>
      </w:r>
    </w:p>
    <w:p w:rsidR="001860D9" w:rsidRDefault="001860D9" w:rsidP="00714047">
      <w:pPr>
        <w:pStyle w:val="ListParagraph"/>
        <w:numPr>
          <w:ilvl w:val="0"/>
          <w:numId w:val="9"/>
        </w:numPr>
      </w:pPr>
      <w:r>
        <w:t>Ways of doing things: with GLASNOST AND PERESTROIKA</w:t>
      </w:r>
    </w:p>
    <w:p w:rsidR="001860D9" w:rsidRDefault="001860D9" w:rsidP="001860D9"/>
    <w:p w:rsidR="001860D9" w:rsidRDefault="001860D9" w:rsidP="001860D9">
      <w:pPr>
        <w:rPr>
          <w:u w:val="single"/>
        </w:rPr>
      </w:pPr>
      <w:r w:rsidRPr="001860D9">
        <w:rPr>
          <w:u w:val="single"/>
        </w:rPr>
        <w:t>GLASNOST</w:t>
      </w:r>
    </w:p>
    <w:p w:rsidR="001860D9" w:rsidRDefault="001860D9" w:rsidP="001860D9">
      <w:pPr>
        <w:rPr>
          <w:u w:val="single"/>
        </w:rPr>
      </w:pP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Required free discussion, free speech, free press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Crimes of Stalin era, truth of Pravda unvarnished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Through this, he wanted to motivate intelligentsia and get their support for other aspects of his reforms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First, recognize problems and then go about solving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Wanted intelligentsia help for things idk idk idk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Gorbachev denounced stagnation of the Brezhnev era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Leads to destalinization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Rehabilitation of victims of great show trials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Reevaluation of Krushchev as a reformer and not a country bumpkin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Gorbachev said the blank spots of Russian history had to be illuminated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Horrors of collectivization and the famine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Not recognized in the west or by soviet under 80s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 xml:space="preserve">Another blank spot: 600,000 bodies found in mass graves in Belarus, Poland etc. 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 xml:space="preserve">22,000 bodies of polish officers and intellectuals, in Katyn forest </w:t>
      </w:r>
    </w:p>
    <w:p w:rsidR="001860D9" w:rsidRDefault="001860D9" w:rsidP="001860D9">
      <w:pPr>
        <w:pStyle w:val="ListParagraph"/>
        <w:numPr>
          <w:ilvl w:val="0"/>
          <w:numId w:val="10"/>
        </w:numPr>
      </w:pPr>
      <w:r>
        <w:t>Acknowledged secret protocol of Nazi Soviet pact that allowed Soviets to annex Baltic states</w:t>
      </w:r>
    </w:p>
    <w:p w:rsidR="001860D9" w:rsidRDefault="00894F6A" w:rsidP="001860D9">
      <w:pPr>
        <w:pStyle w:val="ListParagraph"/>
        <w:numPr>
          <w:ilvl w:val="0"/>
          <w:numId w:val="10"/>
        </w:numPr>
      </w:pPr>
      <w:r>
        <w:t>1988, regime cancelled history examinations because the textbooks were all wrong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1990, censorship acknowledged and TV stations fell into hands of reformers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Used TV stations to stir up the people to ask more question,s and make complaints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Danger of Glasnost is that it’s a very hard process to stop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People questioned legitimacy of soviet regime, even lenin and Leninism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Revelation of horrors undermined both the gov’t and the system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Fueled fires for national independence in places like Ukraine and Baltic states</w:t>
      </w:r>
    </w:p>
    <w:p w:rsidR="00894F6A" w:rsidRDefault="00894F6A" w:rsidP="001860D9">
      <w:pPr>
        <w:pStyle w:val="ListParagraph"/>
        <w:numPr>
          <w:ilvl w:val="0"/>
          <w:numId w:val="10"/>
        </w:numPr>
      </w:pPr>
      <w:r>
        <w:t>Political alternatives to communism…</w:t>
      </w:r>
    </w:p>
    <w:p w:rsidR="00894F6A" w:rsidRDefault="00894F6A" w:rsidP="00894F6A"/>
    <w:p w:rsidR="00894F6A" w:rsidRDefault="00894F6A" w:rsidP="00894F6A">
      <w:r>
        <w:t>PERESTROIKA</w:t>
      </w:r>
    </w:p>
    <w:p w:rsidR="00894F6A" w:rsidRDefault="00894F6A" w:rsidP="00894F6A"/>
    <w:p w:rsidR="00894F6A" w:rsidRDefault="00894F6A" w:rsidP="00894F6A">
      <w:pPr>
        <w:pStyle w:val="ListParagraph"/>
        <w:numPr>
          <w:ilvl w:val="0"/>
          <w:numId w:val="11"/>
        </w:numPr>
      </w:pPr>
      <w:r>
        <w:t>Restructuring: new thinking</w:t>
      </w:r>
    </w:p>
    <w:p w:rsidR="00894F6A" w:rsidRDefault="00894F6A" w:rsidP="00894F6A"/>
    <w:p w:rsidR="00894F6A" w:rsidRDefault="00894F6A" w:rsidP="00894F6A">
      <w:r>
        <w:t>PARTY</w:t>
      </w:r>
    </w:p>
    <w:p w:rsidR="00894F6A" w:rsidRDefault="00894F6A" w:rsidP="00894F6A"/>
    <w:p w:rsidR="00894F6A" w:rsidRDefault="00894F6A" w:rsidP="00894F6A">
      <w:pPr>
        <w:pStyle w:val="ListParagraph"/>
        <w:numPr>
          <w:ilvl w:val="0"/>
          <w:numId w:val="11"/>
        </w:numPr>
      </w:pPr>
      <w:r>
        <w:t>Gorbachev hoped the party would drive this: ergo party first part of reform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Old guard retired: entirely new politburo formed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Ryzhkov replaced PM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Shevardnadze replaced foreign minister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 xml:space="preserve">75% of republican and regional party secretaries replaced 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This aspect of party restructuring didn’t work: conservatives continued to control district stuff, resisted change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Thought Gorbachev wouldn’t last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New party rules enacted: allowed for factions inside the party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So called leading role of the party was revoked and opened the way for multi-party state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Republican party organizations given more autonomy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Party restructuring didn’t work… because it symbolized Stalinism and stagnation and yada yada yada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Gorbachev didn’t realize level of disenchantment with the party that Russians left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A bunch left the party, 1989, 1990, 17% of party resigned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Young Communist League was dead: Pravda’s circulation dropped from 12 to 1 mil</w:t>
      </w:r>
    </w:p>
    <w:p w:rsidR="00894F6A" w:rsidRDefault="00894F6A" w:rsidP="00894F6A">
      <w:pPr>
        <w:pStyle w:val="ListParagraph"/>
        <w:numPr>
          <w:ilvl w:val="0"/>
          <w:numId w:val="11"/>
        </w:numPr>
      </w:pPr>
      <w:r>
        <w:t>Now he put his emphasis on…</w:t>
      </w:r>
    </w:p>
    <w:p w:rsidR="00894F6A" w:rsidRDefault="00894F6A" w:rsidP="00894F6A"/>
    <w:p w:rsidR="00894F6A" w:rsidRDefault="00894F6A" w:rsidP="00894F6A">
      <w:r>
        <w:t>STATE</w:t>
      </w:r>
    </w:p>
    <w:p w:rsidR="00894F6A" w:rsidRDefault="00894F6A" w:rsidP="00894F6A"/>
    <w:p w:rsidR="00894F6A" w:rsidRDefault="00894F6A" w:rsidP="00894F6A">
      <w:pPr>
        <w:pStyle w:val="ListParagraph"/>
        <w:numPr>
          <w:ilvl w:val="0"/>
          <w:numId w:val="12"/>
        </w:numPr>
      </w:pPr>
      <w:r>
        <w:t>Restructured the Soviets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Competitive elections held in the local Soviets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Would get rid of bureaucrats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Encourage more personal engagement in the soviets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Elections held for new congress of people’s deputies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Nominated by various constituencies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Party candidates were either not nominated for not voted in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80% voted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December 1989 and January 1990, elections held for republican Soviets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Multi-party elections for the first time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 xml:space="preserve">Communist party lost… in the Baltic states, Armenia, etc. 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Central gov’t lsot many powers to these republican party organizations</w:t>
      </w:r>
    </w:p>
    <w:p w:rsidR="00894F6A" w:rsidRDefault="00894F6A" w:rsidP="00894F6A">
      <w:pPr>
        <w:pStyle w:val="ListParagraph"/>
        <w:numPr>
          <w:ilvl w:val="0"/>
          <w:numId w:val="12"/>
        </w:numPr>
      </w:pPr>
      <w:r>
        <w:t>This had implications for economic perestroika!</w:t>
      </w:r>
    </w:p>
    <w:p w:rsidR="00894F6A" w:rsidRDefault="00894F6A" w:rsidP="00894F6A"/>
    <w:p w:rsidR="00894F6A" w:rsidRDefault="00894F6A" w:rsidP="00894F6A">
      <w:r>
        <w:t>ECONOMY</w:t>
      </w:r>
    </w:p>
    <w:p w:rsidR="00894F6A" w:rsidRDefault="00894F6A" w:rsidP="00894F6A"/>
    <w:p w:rsidR="00894F6A" w:rsidRDefault="00154632" w:rsidP="00894F6A">
      <w:pPr>
        <w:pStyle w:val="ListParagraph"/>
        <w:numPr>
          <w:ilvl w:val="0"/>
          <w:numId w:val="13"/>
        </w:numPr>
      </w:pPr>
      <w:r>
        <w:t>Campaigned against absenteeism and corruption in management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Gorbachev had large things in mind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 xml:space="preserve">Wanted a shift from state owned/managed system to a market economy with more incentives for individual initiative and local decisionmaking 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Gradual shift from central price structure to a market driven price structure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State socialism to market socialism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Capitalistic techniques but not capitalist system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If carried out, would result in profound change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New law of state enterprises 1989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60% of economic enterprises put on ___ and subject to cost accountablility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Manager’s success criteria on did he make profit, not quota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Encourage local initiative through these changes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Loosened economic allocation system: caused the problems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Ties collapsed between individual enterprises and provincial enterprises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50% of firms operated at loss, not profit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Inefificent firms not allowed with you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Gorbachev should have reformed the price structure before giving sweeping powers to managers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But this would have increased prices of food and consumer goods, much too risky politically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Gorbachev backed away from sweeping reforms… has now acknowledged this was a mistake, he should have gone faster and used shock therapy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Perestroika used in eastern Europe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Gave them autonomy?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Gorbachev never anticipated what happened in 1989: free elctions held in Poland, Hungary, Czechoslovakia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Local communist parties voted out of office because seen as corrupt and inefficient and hatred of soviet style system imposed on them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Reformers came to power in Romania and Bulgaria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The berlin wall was torn down in East Germany when they voted for unification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Gorbachev deserves great credit for this peaceful disintegration of Soviet bloc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Resisted advice of sending in red army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In doing so, avoided a bloodbath and given a nobel peace prize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Warsaw pact was abolished and soviet troops gradually withdrew from eastern Europe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Same thing happened in soviet union itself: a disintegration</w:t>
      </w:r>
    </w:p>
    <w:p w:rsidR="00154632" w:rsidRDefault="00154632" w:rsidP="00894F6A">
      <w:pPr>
        <w:pStyle w:val="ListParagraph"/>
        <w:numPr>
          <w:ilvl w:val="0"/>
          <w:numId w:val="13"/>
        </w:numPr>
      </w:pPr>
      <w:r>
        <w:t>TALK LATER ON THIS SHITE</w:t>
      </w:r>
    </w:p>
    <w:p w:rsidR="00154632" w:rsidRDefault="00154632" w:rsidP="00154632"/>
    <w:p w:rsidR="00154632" w:rsidRPr="001860D9" w:rsidRDefault="00154632" w:rsidP="00154632">
      <w:bookmarkStart w:id="0" w:name="_GoBack"/>
      <w:bookmarkEnd w:id="0"/>
    </w:p>
    <w:sectPr w:rsidR="00154632" w:rsidRPr="001860D9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208ED"/>
    <w:multiLevelType w:val="hybridMultilevel"/>
    <w:tmpl w:val="3AB4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02ADA"/>
    <w:multiLevelType w:val="hybridMultilevel"/>
    <w:tmpl w:val="4BAC8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B3DBC"/>
    <w:multiLevelType w:val="hybridMultilevel"/>
    <w:tmpl w:val="23E0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60423"/>
    <w:multiLevelType w:val="hybridMultilevel"/>
    <w:tmpl w:val="C558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F38DE"/>
    <w:multiLevelType w:val="hybridMultilevel"/>
    <w:tmpl w:val="B4222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A1B5C"/>
    <w:multiLevelType w:val="hybridMultilevel"/>
    <w:tmpl w:val="E512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010A9"/>
    <w:multiLevelType w:val="hybridMultilevel"/>
    <w:tmpl w:val="B3044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C02E8"/>
    <w:multiLevelType w:val="hybridMultilevel"/>
    <w:tmpl w:val="4B50D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A95A4C"/>
    <w:multiLevelType w:val="hybridMultilevel"/>
    <w:tmpl w:val="AD40E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3F5A80"/>
    <w:multiLevelType w:val="hybridMultilevel"/>
    <w:tmpl w:val="466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D2BCE"/>
    <w:multiLevelType w:val="hybridMultilevel"/>
    <w:tmpl w:val="88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D442BA"/>
    <w:multiLevelType w:val="hybridMultilevel"/>
    <w:tmpl w:val="4026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94405"/>
    <w:multiLevelType w:val="hybridMultilevel"/>
    <w:tmpl w:val="70A62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C65"/>
    <w:rsid w:val="00154632"/>
    <w:rsid w:val="001860D9"/>
    <w:rsid w:val="001C37EF"/>
    <w:rsid w:val="002D62C6"/>
    <w:rsid w:val="00310C65"/>
    <w:rsid w:val="00714047"/>
    <w:rsid w:val="00894F6A"/>
    <w:rsid w:val="00D3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2268</Words>
  <Characters>12931</Characters>
  <Application>Microsoft Macintosh Word</Application>
  <DocSecurity>0</DocSecurity>
  <Lines>107</Lines>
  <Paragraphs>30</Paragraphs>
  <ScaleCrop>false</ScaleCrop>
  <Company>Saunders Secondary School</Company>
  <LinksUpToDate>false</LinksUpToDate>
  <CharactersWithSpaces>15169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2014-03-27T14:03:00Z</dcterms:created>
  <dcterms:modified xsi:type="dcterms:W3CDTF">2014-03-27T15:14:00Z</dcterms:modified>
</cp:coreProperties>
</file>